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C5" w:rsidRPr="00437C51" w:rsidRDefault="001A6DC5" w:rsidP="001A6DC5">
      <w:pPr>
        <w:jc w:val="center"/>
      </w:pPr>
      <w:r w:rsidRPr="00437C51">
        <w:sym w:font="Wingdings" w:char="F071"/>
      </w:r>
      <w:r w:rsidRPr="00437C51">
        <w:t xml:space="preserve"> Memorial Campus     </w:t>
      </w:r>
      <w:r w:rsidRPr="00437C51">
        <w:sym w:font="Wingdings" w:char="F071"/>
      </w:r>
      <w:r w:rsidRPr="00437C51">
        <w:t xml:space="preserve">  Sierra Campus     </w:t>
      </w:r>
      <w:r w:rsidRPr="00437C51">
        <w:sym w:font="Wingdings" w:char="F071"/>
      </w:r>
      <w:r w:rsidRPr="00437C51">
        <w:t xml:space="preserve">  East Campus     </w:t>
      </w:r>
      <w:r w:rsidRPr="00437C51">
        <w:sym w:font="Wingdings" w:char="F071"/>
      </w:r>
      <w:r w:rsidRPr="00437C51">
        <w:t xml:space="preserve">  </w:t>
      </w:r>
      <w:proofErr w:type="spellStart"/>
      <w:r w:rsidRPr="00437C51">
        <w:t>Transmountain</w:t>
      </w:r>
      <w:proofErr w:type="spellEnd"/>
      <w:r w:rsidRPr="00437C51">
        <w:t xml:space="preserve"> Campus</w:t>
      </w:r>
    </w:p>
    <w:p w:rsidR="001A6DC5" w:rsidRDefault="001A6DC5" w:rsidP="003512D5">
      <w:pPr>
        <w:rPr>
          <w:b/>
        </w:rPr>
      </w:pPr>
    </w:p>
    <w:p w:rsidR="003512D5" w:rsidRPr="00F03B0A" w:rsidRDefault="003512D5" w:rsidP="003512D5">
      <w:pPr>
        <w:rPr>
          <w:b/>
        </w:rPr>
      </w:pPr>
      <w:r w:rsidRPr="00F03B0A">
        <w:rPr>
          <w:b/>
        </w:rPr>
        <w:t>Name:</w:t>
      </w:r>
      <w:r w:rsidRPr="00D157E1">
        <w:t xml:space="preserve"> ______________________________</w:t>
      </w:r>
      <w:r w:rsidR="004B6B4F" w:rsidRPr="00D157E1">
        <w:t>___</w:t>
      </w:r>
      <w:r w:rsidR="00AB227C">
        <w:t xml:space="preserve">___    </w:t>
      </w:r>
      <w:r w:rsidRPr="00D157E1">
        <w:t xml:space="preserve">  </w:t>
      </w:r>
      <w:r w:rsidR="004B6B4F" w:rsidRPr="00D157E1">
        <w:t xml:space="preserve"> </w:t>
      </w:r>
      <w:r w:rsidRPr="00F03B0A">
        <w:rPr>
          <w:b/>
        </w:rPr>
        <w:t>Date of Birth</w:t>
      </w:r>
      <w:r w:rsidRPr="00D157E1">
        <w:t>:</w:t>
      </w:r>
      <w:r w:rsidR="009340E7" w:rsidRPr="00D157E1">
        <w:t xml:space="preserve"> </w:t>
      </w:r>
      <w:r w:rsidRPr="00D157E1">
        <w:t>______</w:t>
      </w:r>
      <w:r w:rsidR="004B6B4F" w:rsidRPr="00D157E1">
        <w:t xml:space="preserve">__________  </w:t>
      </w:r>
      <w:r w:rsidR="009340E7" w:rsidRPr="00D157E1">
        <w:t xml:space="preserve"> </w:t>
      </w:r>
      <w:r w:rsidRPr="00D157E1">
        <w:t>Departm</w:t>
      </w:r>
      <w:r w:rsidR="004B6B4F" w:rsidRPr="00D157E1">
        <w:t>ent/</w:t>
      </w:r>
      <w:r w:rsidR="004B6B4F" w:rsidRPr="00F03B0A">
        <w:rPr>
          <w:b/>
        </w:rPr>
        <w:t xml:space="preserve">Ext </w:t>
      </w:r>
      <w:r w:rsidR="00F03B0A">
        <w:rPr>
          <w:b/>
        </w:rPr>
        <w:t>_______________</w:t>
      </w:r>
      <w:r w:rsidRPr="00F03B0A">
        <w:rPr>
          <w:b/>
        </w:rPr>
        <w:t xml:space="preserve">   </w:t>
      </w:r>
    </w:p>
    <w:p w:rsidR="004F57F5" w:rsidRDefault="004F57F5" w:rsidP="003512D5">
      <w:pPr>
        <w:rPr>
          <w:b/>
        </w:rPr>
      </w:pPr>
    </w:p>
    <w:p w:rsidR="00566C3C" w:rsidRPr="00F03B0A" w:rsidRDefault="003512D5" w:rsidP="00566C3C">
      <w:pPr>
        <w:rPr>
          <w:b/>
        </w:rPr>
      </w:pPr>
      <w:r w:rsidRPr="00F03B0A">
        <w:rPr>
          <w:b/>
        </w:rPr>
        <w:t xml:space="preserve">Home/Cell Phone Number: _____________________ </w:t>
      </w:r>
      <w:r w:rsidR="009340E7" w:rsidRPr="00F03B0A">
        <w:rPr>
          <w:b/>
        </w:rPr>
        <w:t xml:space="preserve">              </w:t>
      </w:r>
      <w:r w:rsidR="00566C3C" w:rsidRPr="00F03B0A">
        <w:rPr>
          <w:b/>
        </w:rPr>
        <w:t>Allergies: ________________________________</w:t>
      </w:r>
    </w:p>
    <w:p w:rsidR="00566C3C" w:rsidRDefault="00566C3C" w:rsidP="00566C3C">
      <w:pPr>
        <w:rPr>
          <w:b/>
        </w:rPr>
      </w:pPr>
    </w:p>
    <w:p w:rsidR="003512D5" w:rsidRPr="000026FB" w:rsidRDefault="00C00DA6" w:rsidP="003512D5">
      <w:pPr>
        <w:rPr>
          <w:b/>
          <w:sz w:val="24"/>
          <w:szCs w:val="24"/>
          <w:u w:val="single"/>
        </w:rPr>
      </w:pPr>
      <w:r w:rsidRPr="000026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9CE76" wp14:editId="0DB2612F">
                <wp:simplePos x="0" y="0"/>
                <wp:positionH relativeFrom="column">
                  <wp:posOffset>990600</wp:posOffset>
                </wp:positionH>
                <wp:positionV relativeFrom="paragraph">
                  <wp:posOffset>15875</wp:posOffset>
                </wp:positionV>
                <wp:extent cx="76200" cy="66675"/>
                <wp:effectExtent l="9525" t="13970" r="9525" b="508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78pt;margin-top:1.25pt;width:6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"/>
            </w:pict>
          </mc:Fallback>
        </mc:AlternateContent>
      </w:r>
      <w:r w:rsidR="003512D5" w:rsidRPr="000026FB">
        <w:rPr>
          <w:b/>
          <w:sz w:val="24"/>
          <w:szCs w:val="24"/>
          <w:u w:val="single"/>
        </w:rPr>
        <w:t>Signs &amp; Symptoms of Tuberculosis</w:t>
      </w:r>
    </w:p>
    <w:p w:rsidR="00B1366F" w:rsidRDefault="00B1366F" w:rsidP="00B1366F">
      <w:pPr>
        <w:ind w:left="1530" w:hanging="1530"/>
      </w:pPr>
    </w:p>
    <w:p w:rsidR="003512D5" w:rsidRPr="00D157E1" w:rsidRDefault="000475DF" w:rsidP="003512D5">
      <w:r>
        <w:t xml:space="preserve">□ </w:t>
      </w:r>
      <w:proofErr w:type="gramStart"/>
      <w:r>
        <w:t>Yes  □</w:t>
      </w:r>
      <w:proofErr w:type="gramEnd"/>
      <w:r>
        <w:t xml:space="preserve"> No      </w:t>
      </w:r>
      <w:r w:rsidR="003512D5" w:rsidRPr="00D157E1">
        <w:t xml:space="preserve">Have you lost unexplainable weight in the last 6 months without dieting? </w:t>
      </w:r>
      <w:proofErr w:type="gramStart"/>
      <w:r w:rsidR="00AB0F46" w:rsidRPr="00D157E1">
        <w:t>I</w:t>
      </w:r>
      <w:r w:rsidR="003512D5" w:rsidRPr="00D157E1">
        <w:t>f yes, how much?</w:t>
      </w:r>
      <w:proofErr w:type="gramEnd"/>
      <w:r w:rsidR="003512D5" w:rsidRPr="00D157E1">
        <w:t xml:space="preserve"> __________</w:t>
      </w:r>
    </w:p>
    <w:p w:rsidR="003512D5" w:rsidRPr="00D157E1" w:rsidRDefault="000475DF" w:rsidP="003512D5">
      <w:r>
        <w:t xml:space="preserve">□ </w:t>
      </w:r>
      <w:proofErr w:type="gramStart"/>
      <w:r>
        <w:t>Yes  □</w:t>
      </w:r>
      <w:proofErr w:type="gramEnd"/>
      <w:r>
        <w:t xml:space="preserve"> No      </w:t>
      </w:r>
      <w:r w:rsidR="003512D5" w:rsidRPr="00D157E1">
        <w:t>Are you experiencing a loss of appetite? If yes, how long? _______________________</w:t>
      </w:r>
      <w:r w:rsidR="00566C3C" w:rsidRPr="00D157E1">
        <w:t>_</w:t>
      </w:r>
    </w:p>
    <w:p w:rsidR="00566C3C" w:rsidRPr="00D157E1" w:rsidRDefault="000475DF" w:rsidP="00566C3C">
      <w:pPr>
        <w:ind w:left="1530" w:hanging="1530"/>
      </w:pPr>
      <w:r w:rsidRPr="000475DF">
        <w:t>□ Yes □</w:t>
      </w:r>
      <w:r>
        <w:t xml:space="preserve"> No       </w:t>
      </w:r>
      <w:r w:rsidR="003512D5" w:rsidRPr="00D157E1">
        <w:t>Do you on a regular basis have unexplainable night sweats or wake up with the sheets wet from sweating?</w:t>
      </w:r>
      <w:r w:rsidR="00022A96" w:rsidRPr="00D157E1">
        <w:t xml:space="preserve">                </w:t>
      </w:r>
    </w:p>
    <w:p w:rsidR="003512D5" w:rsidRDefault="00566C3C" w:rsidP="00566C3C">
      <w:pPr>
        <w:ind w:left="1530" w:hanging="810"/>
      </w:pPr>
      <w:r w:rsidRPr="00D157E1">
        <w:t xml:space="preserve">           </w:t>
      </w:r>
      <w:r w:rsidR="000475DF">
        <w:t xml:space="preserve"> </w:t>
      </w:r>
      <w:r w:rsidR="003512D5" w:rsidRPr="00D157E1">
        <w:t>If yes, how long _______________________</w:t>
      </w:r>
    </w:p>
    <w:p w:rsidR="003512D5" w:rsidRPr="00D157E1" w:rsidRDefault="000475DF" w:rsidP="003512D5">
      <w:r w:rsidRPr="000475DF">
        <w:t>□ Yes □</w:t>
      </w:r>
      <w:r>
        <w:t xml:space="preserve"> No       </w:t>
      </w:r>
      <w:r w:rsidR="003512D5" w:rsidRPr="00D157E1">
        <w:t>Do you have a frequent persistent cough? If yes, how long? _______________________</w:t>
      </w:r>
      <w:r w:rsidR="00321AD2" w:rsidRPr="00D157E1">
        <w:t>______________</w:t>
      </w:r>
    </w:p>
    <w:p w:rsidR="003512D5" w:rsidRPr="00D157E1" w:rsidRDefault="000475DF" w:rsidP="003512D5">
      <w:r w:rsidRPr="000475DF">
        <w:t>□ Yes □</w:t>
      </w:r>
      <w:r>
        <w:t xml:space="preserve"> No       </w:t>
      </w:r>
      <w:r w:rsidR="003512D5" w:rsidRPr="00D157E1">
        <w:t>Are you bothered by being tired all the time? If yes, how long? _______________________</w:t>
      </w:r>
      <w:r w:rsidR="00321AD2" w:rsidRPr="00D157E1">
        <w:t>__________</w:t>
      </w:r>
      <w:r w:rsidR="003512D5" w:rsidRPr="00D157E1">
        <w:t>_</w:t>
      </w:r>
    </w:p>
    <w:p w:rsidR="003512D5" w:rsidRPr="00D157E1" w:rsidRDefault="000475DF" w:rsidP="003512D5">
      <w:r w:rsidRPr="000475DF">
        <w:t>□ Yes □</w:t>
      </w:r>
      <w:r>
        <w:t xml:space="preserve"> No       </w:t>
      </w:r>
      <w:r w:rsidR="003512D5" w:rsidRPr="00D157E1">
        <w:t>Are you bothered by shortness of breath? If yes, how long? ______________________</w:t>
      </w:r>
      <w:r w:rsidR="00321AD2" w:rsidRPr="00D157E1">
        <w:t>______________</w:t>
      </w:r>
      <w:r w:rsidR="003512D5" w:rsidRPr="00D157E1">
        <w:t>_</w:t>
      </w:r>
    </w:p>
    <w:p w:rsidR="003512D5" w:rsidRPr="00D157E1" w:rsidRDefault="000475DF" w:rsidP="003512D5">
      <w:r w:rsidRPr="000475DF">
        <w:t>□ Yes □</w:t>
      </w:r>
      <w:r>
        <w:t xml:space="preserve"> No       </w:t>
      </w:r>
      <w:r w:rsidR="003512D5" w:rsidRPr="00D157E1">
        <w:t>Do you cough up blood? If yes, how long? _______________________</w:t>
      </w:r>
      <w:r w:rsidR="00321AD2" w:rsidRPr="00D157E1">
        <w:t>___________________________</w:t>
      </w:r>
      <w:r w:rsidR="003512D5" w:rsidRPr="00D157E1">
        <w:t>_</w:t>
      </w:r>
    </w:p>
    <w:p w:rsidR="003512D5" w:rsidRDefault="000475DF" w:rsidP="003512D5">
      <w:r w:rsidRPr="000475DF">
        <w:t>□ Yes □</w:t>
      </w:r>
      <w:r>
        <w:t xml:space="preserve"> No       </w:t>
      </w:r>
      <w:r w:rsidR="003512D5" w:rsidRPr="00D157E1">
        <w:t>Have you been having increased temperature? If yes, how long? _____________________</w:t>
      </w:r>
      <w:r w:rsidR="00321AD2" w:rsidRPr="00D157E1">
        <w:t>_________</w:t>
      </w:r>
      <w:r w:rsidR="003512D5" w:rsidRPr="00D157E1">
        <w:t>_</w:t>
      </w:r>
      <w:r w:rsidR="00321AD2" w:rsidRPr="00D157E1">
        <w:t>_</w:t>
      </w:r>
      <w:r w:rsidR="003512D5" w:rsidRPr="00D157E1">
        <w:t>_</w:t>
      </w:r>
    </w:p>
    <w:p w:rsidR="00164928" w:rsidRDefault="00164928" w:rsidP="003512D5">
      <w:pPr>
        <w:rPr>
          <w:b/>
          <w:u w:val="single"/>
        </w:rPr>
      </w:pPr>
    </w:p>
    <w:p w:rsidR="00164928" w:rsidRPr="000026FB" w:rsidRDefault="00164928" w:rsidP="003512D5">
      <w:pPr>
        <w:rPr>
          <w:b/>
          <w:sz w:val="24"/>
          <w:szCs w:val="24"/>
          <w:u w:val="single"/>
        </w:rPr>
      </w:pPr>
      <w:r w:rsidRPr="000026FB">
        <w:rPr>
          <w:b/>
          <w:sz w:val="24"/>
          <w:szCs w:val="24"/>
          <w:u w:val="single"/>
        </w:rPr>
        <w:t>Medical History</w:t>
      </w:r>
    </w:p>
    <w:p w:rsidR="00164928" w:rsidRDefault="00164928" w:rsidP="003512D5">
      <w:pPr>
        <w:rPr>
          <w:b/>
          <w:u w:val="single"/>
        </w:rPr>
      </w:pPr>
    </w:p>
    <w:p w:rsidR="00164928" w:rsidRPr="00D157E1" w:rsidRDefault="000475DF" w:rsidP="00164928">
      <w:pPr>
        <w:ind w:left="1530" w:hanging="1530"/>
      </w:pPr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</w:t>
      </w:r>
      <w:r w:rsidR="00164928" w:rsidRPr="00D157E1">
        <w:t>Have you ever had a positive TB Skin or blood test?  If yes, year _________________________________</w:t>
      </w:r>
    </w:p>
    <w:p w:rsidR="000475DF" w:rsidRPr="000475DF" w:rsidRDefault="000475DF" w:rsidP="000475DF">
      <w:pPr>
        <w:ind w:left="1530" w:hanging="1530"/>
      </w:pPr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Have you ever taken medication to prevent or treat TB, e.g., isoniazid (INH) or rifampin?           </w:t>
      </w:r>
    </w:p>
    <w:p w:rsidR="000475DF" w:rsidRPr="000475DF" w:rsidRDefault="000475DF" w:rsidP="000475DF"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Have you ever had BCG vaccine?  If yes, year ________________________________________________</w:t>
      </w:r>
    </w:p>
    <w:p w:rsidR="000475DF" w:rsidRPr="000475DF" w:rsidRDefault="000475DF" w:rsidP="000475DF"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Have you ever had TB disease diagnosis? If yes, year __________________________________________</w:t>
      </w:r>
    </w:p>
    <w:p w:rsidR="000475DF" w:rsidRPr="000475DF" w:rsidRDefault="000475DF" w:rsidP="000475DF"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Have you had a live virus vaccine in the past 4 weeks?  If yes, wait 4 weeks.</w:t>
      </w:r>
    </w:p>
    <w:p w:rsidR="000475DF" w:rsidRPr="000475DF" w:rsidRDefault="000475DF" w:rsidP="000475DF"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Have you had a recent viral illness? If yes, wait 2 weeks.</w:t>
      </w:r>
    </w:p>
    <w:p w:rsidR="000475DF" w:rsidRPr="000475DF" w:rsidRDefault="000475DF" w:rsidP="000475DF"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Are you taking immunosuppressive drugs?  If yes, consider 5mm positive.</w:t>
      </w:r>
    </w:p>
    <w:p w:rsidR="000475DF" w:rsidRDefault="000475DF" w:rsidP="000475DF">
      <w:r w:rsidRPr="000475DF">
        <w:t xml:space="preserve">□ </w:t>
      </w:r>
      <w:proofErr w:type="gramStart"/>
      <w:r w:rsidRPr="000475DF">
        <w:t>Yes  □</w:t>
      </w:r>
      <w:proofErr w:type="gramEnd"/>
      <w:r w:rsidRPr="000475DF">
        <w:t xml:space="preserve"> No        Do you have any health conditions or take medications that might affect your immune system (e.g. steroids, </w:t>
      </w:r>
    </w:p>
    <w:p w:rsidR="000475DF" w:rsidRPr="000475DF" w:rsidRDefault="000475DF" w:rsidP="000475DF">
      <w:r>
        <w:t xml:space="preserve">                            </w:t>
      </w:r>
      <w:r w:rsidRPr="000475DF">
        <w:t>HIV/AIDS, organ transplant,</w:t>
      </w:r>
      <w:r>
        <w:t xml:space="preserve"> </w:t>
      </w:r>
      <w:r w:rsidRPr="000475DF">
        <w:t xml:space="preserve">chemotherapy, severe chronic illness) </w:t>
      </w:r>
      <w:proofErr w:type="gramStart"/>
      <w:r w:rsidRPr="000475DF">
        <w:t>If</w:t>
      </w:r>
      <w:proofErr w:type="gramEnd"/>
      <w:r w:rsidRPr="000475DF">
        <w:t xml:space="preserve"> yes, consider 5mm positive</w:t>
      </w:r>
    </w:p>
    <w:p w:rsidR="004F57F5" w:rsidRDefault="004F57F5" w:rsidP="003512D5"/>
    <w:p w:rsidR="003512D5" w:rsidRPr="000026FB" w:rsidRDefault="003512D5" w:rsidP="003512D5">
      <w:pPr>
        <w:rPr>
          <w:b/>
          <w:sz w:val="24"/>
          <w:szCs w:val="24"/>
          <w:u w:val="single"/>
        </w:rPr>
      </w:pPr>
      <w:r w:rsidRPr="000026FB">
        <w:rPr>
          <w:b/>
          <w:sz w:val="24"/>
          <w:szCs w:val="24"/>
          <w:u w:val="single"/>
        </w:rPr>
        <w:t>Travel History</w:t>
      </w:r>
    </w:p>
    <w:p w:rsidR="00D157E1" w:rsidRPr="00D157E1" w:rsidRDefault="00D157E1" w:rsidP="003512D5"/>
    <w:p w:rsidR="003512D5" w:rsidRPr="00D157E1" w:rsidRDefault="00566C3C" w:rsidP="003512D5">
      <w:r w:rsidRPr="00D157E1">
        <w:t xml:space="preserve"> Yes  </w:t>
      </w:r>
      <w:r w:rsidR="003512D5" w:rsidRPr="00D157E1">
        <w:t xml:space="preserve"> No   </w:t>
      </w:r>
      <w:r w:rsidRPr="00D157E1">
        <w:t xml:space="preserve">     Were you born in the US? </w:t>
      </w:r>
      <w:proofErr w:type="gramStart"/>
      <w:r w:rsidR="00805419" w:rsidRPr="00D157E1">
        <w:t>If no, where?</w:t>
      </w:r>
      <w:proofErr w:type="gramEnd"/>
      <w:r w:rsidR="004B6B4F" w:rsidRPr="00D157E1">
        <w:t xml:space="preserve"> </w:t>
      </w:r>
      <w:r w:rsidR="00805419" w:rsidRPr="00D157E1">
        <w:t>__________</w:t>
      </w:r>
      <w:proofErr w:type="gramStart"/>
      <w:r w:rsidR="00805419" w:rsidRPr="00D157E1">
        <w:t xml:space="preserve">_  </w:t>
      </w:r>
      <w:r w:rsidR="003512D5" w:rsidRPr="00D157E1">
        <w:t>When</w:t>
      </w:r>
      <w:proofErr w:type="gramEnd"/>
      <w:r w:rsidR="003512D5" w:rsidRPr="00D157E1">
        <w:t xml:space="preserve"> did you come to the US?_______</w:t>
      </w:r>
      <w:r w:rsidR="00321AD2" w:rsidRPr="00D157E1">
        <w:t>_________</w:t>
      </w:r>
      <w:r w:rsidR="003512D5" w:rsidRPr="00D157E1">
        <w:t>_</w:t>
      </w:r>
    </w:p>
    <w:p w:rsidR="003512D5" w:rsidRPr="00D157E1" w:rsidRDefault="00566C3C" w:rsidP="003512D5">
      <w:r w:rsidRPr="00D157E1">
        <w:t xml:space="preserve"> Yes  </w:t>
      </w:r>
      <w:r w:rsidR="003512D5" w:rsidRPr="00D157E1">
        <w:t xml:space="preserve"> No        </w:t>
      </w:r>
      <w:r w:rsidR="00AB0F46" w:rsidRPr="00D157E1">
        <w:t>Since your last screening, h</w:t>
      </w:r>
      <w:r w:rsidR="003512D5" w:rsidRPr="00D157E1">
        <w:t xml:space="preserve">ave you traveled </w:t>
      </w:r>
      <w:r w:rsidR="00AB0F46" w:rsidRPr="00D157E1">
        <w:t xml:space="preserve">outside the </w:t>
      </w:r>
      <w:r w:rsidR="003512D5" w:rsidRPr="00D157E1">
        <w:t>country</w:t>
      </w:r>
      <w:r w:rsidR="00AB0F46" w:rsidRPr="00D157E1">
        <w:t>? W</w:t>
      </w:r>
      <w:r w:rsidR="003512D5" w:rsidRPr="00D157E1">
        <w:t>hen/where/how long</w:t>
      </w:r>
      <w:proofErr w:type="gramStart"/>
      <w:r w:rsidR="003512D5" w:rsidRPr="00D157E1">
        <w:t>?</w:t>
      </w:r>
      <w:r w:rsidR="003505C0">
        <w:t>_</w:t>
      </w:r>
      <w:proofErr w:type="gramEnd"/>
      <w:r w:rsidR="003505C0">
        <w:t>__</w:t>
      </w:r>
      <w:r w:rsidR="003512D5" w:rsidRPr="00D157E1">
        <w:t>____</w:t>
      </w:r>
      <w:r w:rsidR="00AB0F46" w:rsidRPr="00D157E1">
        <w:t>_______</w:t>
      </w:r>
      <w:r w:rsidR="00321AD2" w:rsidRPr="00D157E1">
        <w:t>___</w:t>
      </w:r>
    </w:p>
    <w:p w:rsidR="003512D5" w:rsidRPr="00D157E1" w:rsidRDefault="003512D5" w:rsidP="003512D5"/>
    <w:p w:rsidR="00B1366F" w:rsidRPr="001A6DC5" w:rsidRDefault="003512D5" w:rsidP="003512D5">
      <w:pPr>
        <w:rPr>
          <w:sz w:val="18"/>
          <w:szCs w:val="18"/>
        </w:rPr>
      </w:pPr>
      <w:r w:rsidRPr="009C0DB9">
        <w:rPr>
          <w:sz w:val="18"/>
          <w:szCs w:val="18"/>
        </w:rPr>
        <w:t xml:space="preserve">I understand if I should experience any of the signs &amp; symptoms of tuberculosis above at any time during the year, I will contact Occupational Health immediately. </w:t>
      </w:r>
      <w:r w:rsidRPr="009C0DB9">
        <w:rPr>
          <w:sz w:val="18"/>
          <w:szCs w:val="18"/>
          <w:u w:val="single"/>
        </w:rPr>
        <w:t>I understand if the TB Skin test reaction is not read in 48 to 72 hours after its administration, it will have to be repeated.</w:t>
      </w:r>
      <w:r w:rsidRPr="009C0DB9">
        <w:rPr>
          <w:b/>
          <w:sz w:val="18"/>
          <w:szCs w:val="18"/>
          <w:u w:val="single"/>
        </w:rPr>
        <w:t xml:space="preserve"> </w:t>
      </w:r>
      <w:r w:rsidR="00B1366F" w:rsidRPr="009C0DB9">
        <w:rPr>
          <w:b/>
          <w:sz w:val="18"/>
          <w:szCs w:val="18"/>
        </w:rPr>
        <w:t xml:space="preserve"> </w:t>
      </w:r>
      <w:r w:rsidR="00B1366F" w:rsidRPr="009C0DB9">
        <w:rPr>
          <w:sz w:val="18"/>
          <w:szCs w:val="18"/>
        </w:rPr>
        <w:t xml:space="preserve">By signing this form I consent to receive a Tuberculin Skin Test, to comply with employment requirement.  </w:t>
      </w:r>
    </w:p>
    <w:p w:rsidR="00B1366F" w:rsidRPr="00B1366F" w:rsidRDefault="00B1366F" w:rsidP="003512D5">
      <w:pPr>
        <w:rPr>
          <w:b/>
          <w:u w:val="single"/>
        </w:rPr>
      </w:pPr>
    </w:p>
    <w:p w:rsidR="00D157E1" w:rsidRDefault="00CA493D" w:rsidP="00CA493D">
      <w:r w:rsidRPr="000475DF">
        <w:rPr>
          <w:b/>
          <w:sz w:val="22"/>
          <w:szCs w:val="22"/>
        </w:rPr>
        <w:t>Signature:</w:t>
      </w:r>
      <w:r w:rsidRPr="000475DF">
        <w:rPr>
          <w:sz w:val="22"/>
          <w:szCs w:val="22"/>
        </w:rPr>
        <w:t xml:space="preserve"> ____________________________</w:t>
      </w:r>
      <w:r w:rsidR="00B1366F" w:rsidRPr="000475DF">
        <w:rPr>
          <w:sz w:val="22"/>
          <w:szCs w:val="22"/>
        </w:rPr>
        <w:t>_______</w:t>
      </w:r>
      <w:r w:rsidR="004F57F5" w:rsidRPr="000475DF">
        <w:rPr>
          <w:sz w:val="22"/>
          <w:szCs w:val="22"/>
        </w:rPr>
        <w:t>_____</w:t>
      </w:r>
      <w:r w:rsidR="00B1366F" w:rsidRPr="000475DF">
        <w:rPr>
          <w:sz w:val="22"/>
          <w:szCs w:val="22"/>
        </w:rPr>
        <w:t>__</w:t>
      </w:r>
      <w:r w:rsidRPr="000475DF">
        <w:rPr>
          <w:sz w:val="22"/>
          <w:szCs w:val="22"/>
        </w:rPr>
        <w:t>_</w:t>
      </w:r>
      <w:r w:rsidRPr="00D157E1">
        <w:t xml:space="preserve">     </w:t>
      </w:r>
      <w:r w:rsidR="00F03B0A">
        <w:t xml:space="preserve">     </w:t>
      </w:r>
      <w:r w:rsidR="00164928">
        <w:t xml:space="preserve">        </w:t>
      </w:r>
      <w:r w:rsidR="004F57F5">
        <w:t xml:space="preserve">       </w:t>
      </w:r>
      <w:r w:rsidR="00F03B0A">
        <w:t xml:space="preserve">  </w:t>
      </w:r>
      <w:r w:rsidR="00F03B0A" w:rsidRPr="00F03B0A">
        <w:rPr>
          <w:b/>
        </w:rPr>
        <w:t>Date</w:t>
      </w:r>
      <w:r w:rsidR="00F03B0A">
        <w:rPr>
          <w:b/>
        </w:rPr>
        <w:t xml:space="preserve">: </w:t>
      </w:r>
      <w:r w:rsidR="00F03B0A" w:rsidRPr="00F03B0A">
        <w:rPr>
          <w:b/>
        </w:rPr>
        <w:t>________________________</w:t>
      </w:r>
    </w:p>
    <w:p w:rsidR="00CE75E4" w:rsidRPr="00BD3C09" w:rsidRDefault="00CE75E4" w:rsidP="003512D5">
      <w:pPr>
        <w:rPr>
          <w:b/>
          <w:u w:val="single"/>
        </w:rPr>
      </w:pPr>
    </w:p>
    <w:p w:rsidR="00D157E1" w:rsidRPr="00BD3C09" w:rsidRDefault="00AB227C" w:rsidP="000F4E57">
      <w:pPr>
        <w:rPr>
          <w:b/>
        </w:rPr>
      </w:pPr>
      <w:r w:rsidRPr="00BD3C09">
        <w:rPr>
          <w:b/>
        </w:rPr>
        <w:t>***************************************** Test Administrator Only **************</w:t>
      </w:r>
      <w:r w:rsidR="00BD3C09">
        <w:rPr>
          <w:b/>
        </w:rPr>
        <w:t>******************************</w:t>
      </w:r>
    </w:p>
    <w:p w:rsidR="009C0DB9" w:rsidRDefault="00C00DA6" w:rsidP="000F4E5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86295" cy="2751455"/>
                <wp:effectExtent l="24130" t="15875" r="19050" b="2349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295" cy="27514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BF9" w:rsidRPr="00D157E1" w:rsidRDefault="00AD1BF9" w:rsidP="00A93BF7">
                            <w:r>
                              <w:t>Single TST:  Manufacturer: _</w:t>
                            </w:r>
                            <w:r w:rsidRPr="00CE75E4">
                              <w:rPr>
                                <w:u w:val="single"/>
                              </w:rPr>
                              <w:t>Sanofi</w:t>
                            </w:r>
                            <w:r>
                              <w:t>_</w:t>
                            </w:r>
                            <w:r w:rsidRPr="00D157E1">
                              <w:t xml:space="preserve"> Lot #: __</w:t>
                            </w:r>
                            <w:r>
                              <w:t>___________ Exp.: __________</w:t>
                            </w:r>
                          </w:p>
                          <w:p w:rsidR="00AD1BF9" w:rsidRPr="00D157E1" w:rsidRDefault="00AD1BF9" w:rsidP="00A93BF7"/>
                          <w:p w:rsidR="00AD1BF9" w:rsidRPr="00D157E1" w:rsidRDefault="00AD1BF9" w:rsidP="00A93BF7">
                            <w:r w:rsidRPr="00D157E1">
                              <w:t>Site: Intradermal Forearm   □ Right   □ Left Administered by: ____________________Date: ______</w:t>
                            </w:r>
                            <w:r>
                              <w:t>_______    Time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</w:t>
                            </w:r>
                          </w:p>
                          <w:p w:rsidR="00AD1BF9" w:rsidRPr="00D157E1" w:rsidRDefault="00AD1BF9" w:rsidP="00A93BF7"/>
                          <w:p w:rsidR="00AD1BF9" w:rsidRPr="00D157E1" w:rsidRDefault="00AD1BF9" w:rsidP="00A93BF7">
                            <w:r w:rsidRPr="00D157E1">
                              <w:t xml:space="preserve">Induration: _______mm   Read by: __________________________________   </w:t>
                            </w:r>
                            <w:r>
                              <w:t xml:space="preserve">            Date: ____________</w:t>
                            </w:r>
                            <w:r w:rsidRPr="00D157E1">
                              <w:t>_</w:t>
                            </w:r>
                            <w:r>
                              <w:t xml:space="preserve">    Time: _________</w:t>
                            </w:r>
                          </w:p>
                          <w:p w:rsidR="00AD1BF9" w:rsidRPr="00D157E1" w:rsidRDefault="00AD1BF9" w:rsidP="00A93BF7"/>
                          <w:p w:rsidR="00AD1BF9" w:rsidRPr="00D157E1" w:rsidRDefault="00AD1BF9" w:rsidP="00A93BF7">
                            <w:r w:rsidRPr="00D157E1">
                              <w:t>T</w:t>
                            </w:r>
                            <w:r>
                              <w:t>wo-Step TST: Manufacturer: _</w:t>
                            </w:r>
                            <w:r w:rsidRPr="00734E7F">
                              <w:rPr>
                                <w:u w:val="single"/>
                              </w:rPr>
                              <w:t>Sanof</w:t>
                            </w:r>
                            <w:r>
                              <w:t>i_ Lot #: ____________</w:t>
                            </w:r>
                            <w:r w:rsidRPr="00D157E1">
                              <w:t xml:space="preserve"> Exp.: __________</w:t>
                            </w:r>
                          </w:p>
                          <w:p w:rsidR="00AD1BF9" w:rsidRPr="00D157E1" w:rsidRDefault="00AD1BF9" w:rsidP="00A93BF7"/>
                          <w:p w:rsidR="00AD1BF9" w:rsidRPr="00D157E1" w:rsidRDefault="00AD1BF9" w:rsidP="00A93BF7">
                            <w:r w:rsidRPr="00D157E1">
                              <w:t xml:space="preserve">Site: Intradermal Forearm   □ Right  </w:t>
                            </w:r>
                            <w:r>
                              <w:t xml:space="preserve"> □ Left   </w:t>
                            </w:r>
                            <w:r w:rsidRPr="00D157E1">
                              <w:t>Administe</w:t>
                            </w:r>
                            <w:r>
                              <w:t xml:space="preserve">red by: __________________ </w:t>
                            </w:r>
                            <w:r w:rsidRPr="00D157E1">
                              <w:t>Date: _______</w:t>
                            </w:r>
                            <w:r>
                              <w:t>_____</w:t>
                            </w:r>
                            <w:r w:rsidRPr="00D157E1">
                              <w:t>_</w:t>
                            </w:r>
                            <w:r>
                              <w:t>_ Time: _________</w:t>
                            </w:r>
                          </w:p>
                          <w:p w:rsidR="00AD1BF9" w:rsidRPr="00D157E1" w:rsidRDefault="00AD1BF9" w:rsidP="00A93BF7"/>
                          <w:p w:rsidR="00AD1BF9" w:rsidRPr="00D157E1" w:rsidRDefault="00AD1BF9" w:rsidP="00A93BF7">
                            <w:r w:rsidRPr="00D157E1">
                              <w:t>Induration: _______mm   Read by: __________________________</w:t>
                            </w:r>
                            <w:r>
                              <w:t>______</w:t>
                            </w:r>
                            <w:r w:rsidRPr="00D157E1">
                              <w:t xml:space="preserve">__   </w:t>
                            </w:r>
                            <w:r>
                              <w:t xml:space="preserve">            Date: ______________Time: _________</w:t>
                            </w:r>
                          </w:p>
                          <w:p w:rsidR="00AD1BF9" w:rsidRPr="00D157E1" w:rsidRDefault="00AD1BF9" w:rsidP="00A93BF7">
                            <w:r>
                              <w:t xml:space="preserve"> </w:t>
                            </w:r>
                          </w:p>
                          <w:p w:rsidR="00AD1BF9" w:rsidRDefault="00AD1BF9" w:rsidP="00A93BF7">
                            <w:r>
                              <w:t>IGRA results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 xml:space="preserve">_________        </w:t>
                            </w:r>
                            <w:r w:rsidR="000026FB">
                              <w:t xml:space="preserve">                               </w:t>
                            </w:r>
                            <w:r w:rsidRPr="00D157E1">
                              <w:t xml:space="preserve">          CXR</w:t>
                            </w:r>
                            <w:r w:rsidR="000026FB">
                              <w:t xml:space="preserve"> Date</w:t>
                            </w:r>
                            <w:bookmarkStart w:id="0" w:name="_GoBack"/>
                            <w:bookmarkEnd w:id="0"/>
                            <w:r>
                              <w:t>:</w:t>
                            </w:r>
                            <w:r w:rsidR="000026FB">
                              <w:t xml:space="preserve">  ________________________</w:t>
                            </w:r>
                            <w:r>
                              <w:t xml:space="preserve"> </w:t>
                            </w:r>
                            <w:r w:rsidRPr="00D157E1">
                              <w:t>□</w:t>
                            </w:r>
                            <w:r>
                              <w:t xml:space="preserve">  Negative  </w:t>
                            </w:r>
                            <w:r w:rsidRPr="00D157E1">
                              <w:t>□</w:t>
                            </w:r>
                            <w:r>
                              <w:t xml:space="preserve">  Positive   </w:t>
                            </w:r>
                          </w:p>
                          <w:p w:rsidR="00AD1BF9" w:rsidRDefault="00AD1BF9" w:rsidP="00A93BF7"/>
                          <w:p w:rsidR="00AD1BF9" w:rsidRDefault="00AD1BF9" w:rsidP="00A93BF7">
                            <w:r>
                              <w:t xml:space="preserve">Consult Physician___________________       Referral Physician: </w:t>
                            </w:r>
                            <w:proofErr w:type="gramStart"/>
                            <w:r w:rsidRPr="00D157E1">
                              <w:t>□</w:t>
                            </w:r>
                            <w:r>
                              <w:t xml:space="preserve">  N</w:t>
                            </w:r>
                            <w:proofErr w:type="gramEnd"/>
                            <w:r>
                              <w:t xml:space="preserve">/A   </w:t>
                            </w:r>
                            <w:r w:rsidRPr="00D157E1">
                              <w:t>□</w:t>
                            </w:r>
                            <w:r>
                              <w:t xml:space="preserve"> Yes     Name: _______________________________</w:t>
                            </w:r>
                          </w:p>
                          <w:p w:rsidR="00AD1BF9" w:rsidRDefault="00AD1BF9" w:rsidP="00A93BF7"/>
                          <w:p w:rsidR="00AD1BF9" w:rsidRDefault="00AD1BF9" w:rsidP="00A93BF7">
                            <w:r w:rsidRPr="00D157E1">
                              <w:t>Comments:  _______________________________</w:t>
                            </w:r>
                            <w:r>
                              <w:t>_____</w:t>
                            </w:r>
                            <w:r w:rsidRPr="00D157E1">
                              <w:t>_</w:t>
                            </w:r>
                            <w:r>
                              <w:t xml:space="preserve">_______   Referral to </w:t>
                            </w:r>
                            <w:r w:rsidR="000026FB">
                              <w:t>Health Department</w:t>
                            </w:r>
                            <w:r>
                              <w:t>________________________</w:t>
                            </w:r>
                          </w:p>
                          <w:p w:rsidR="00AD1BF9" w:rsidRDefault="00AD1BF9" w:rsidP="00A93BF7"/>
                          <w:p w:rsidR="00AD1BF9" w:rsidRDefault="00AD1BF9" w:rsidP="00A93B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0;width:565.85pt;height:216.6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" fillcolor="white [3201]" strokecolor="black [3200]" strokeweight="2.5pt">
                <v:shadow color="#868686"/>
                <v:textbox>
                  <w:txbxContent>
                    <w:p w:rsidR="00AD1BF9" w:rsidRPr="00D157E1" w:rsidRDefault="00AD1BF9" w:rsidP="00A93BF7">
                      <w:r>
                        <w:t>Single TST:  Manufacturer: _</w:t>
                      </w:r>
                      <w:r w:rsidRPr="00CE75E4">
                        <w:rPr>
                          <w:u w:val="single"/>
                        </w:rPr>
                        <w:t>Sanofi</w:t>
                      </w:r>
                      <w:r>
                        <w:t>_</w:t>
                      </w:r>
                      <w:r w:rsidRPr="00D157E1">
                        <w:t xml:space="preserve"> Lot #: __</w:t>
                      </w:r>
                      <w:r>
                        <w:t>___________ Exp.: __________</w:t>
                      </w:r>
                    </w:p>
                    <w:p w:rsidR="00AD1BF9" w:rsidRPr="00D157E1" w:rsidRDefault="00AD1BF9" w:rsidP="00A93BF7"/>
                    <w:p w:rsidR="00AD1BF9" w:rsidRPr="00D157E1" w:rsidRDefault="00AD1BF9" w:rsidP="00A93BF7">
                      <w:r w:rsidRPr="00D157E1">
                        <w:t>Site: Intradermal Forearm   □ Right   □ Left Administered by: ____________________Date: ______</w:t>
                      </w:r>
                      <w:r>
                        <w:t>_______    Time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</w:t>
                      </w:r>
                    </w:p>
                    <w:p w:rsidR="00AD1BF9" w:rsidRPr="00D157E1" w:rsidRDefault="00AD1BF9" w:rsidP="00A93BF7"/>
                    <w:p w:rsidR="00AD1BF9" w:rsidRPr="00D157E1" w:rsidRDefault="00AD1BF9" w:rsidP="00A93BF7">
                      <w:r w:rsidRPr="00D157E1">
                        <w:t xml:space="preserve">Induration: _______mm   Read by: __________________________________   </w:t>
                      </w:r>
                      <w:r>
                        <w:t xml:space="preserve">            Date: ____________</w:t>
                      </w:r>
                      <w:r w:rsidRPr="00D157E1">
                        <w:t>_</w:t>
                      </w:r>
                      <w:r>
                        <w:t xml:space="preserve">    Time: _________</w:t>
                      </w:r>
                    </w:p>
                    <w:p w:rsidR="00AD1BF9" w:rsidRPr="00D157E1" w:rsidRDefault="00AD1BF9" w:rsidP="00A93BF7"/>
                    <w:p w:rsidR="00AD1BF9" w:rsidRPr="00D157E1" w:rsidRDefault="00AD1BF9" w:rsidP="00A93BF7">
                      <w:r w:rsidRPr="00D157E1">
                        <w:t>T</w:t>
                      </w:r>
                      <w:r>
                        <w:t>wo-Step TST: Manufacturer: _</w:t>
                      </w:r>
                      <w:r w:rsidRPr="00734E7F">
                        <w:rPr>
                          <w:u w:val="single"/>
                        </w:rPr>
                        <w:t>Sanof</w:t>
                      </w:r>
                      <w:r>
                        <w:t>i_ Lot #: ____________</w:t>
                      </w:r>
                      <w:r w:rsidRPr="00D157E1">
                        <w:t xml:space="preserve"> Exp.: __________</w:t>
                      </w:r>
                    </w:p>
                    <w:p w:rsidR="00AD1BF9" w:rsidRPr="00D157E1" w:rsidRDefault="00AD1BF9" w:rsidP="00A93BF7"/>
                    <w:p w:rsidR="00AD1BF9" w:rsidRPr="00D157E1" w:rsidRDefault="00AD1BF9" w:rsidP="00A93BF7">
                      <w:r w:rsidRPr="00D157E1">
                        <w:t xml:space="preserve">Site: Intradermal Forearm   □ Right  </w:t>
                      </w:r>
                      <w:r>
                        <w:t xml:space="preserve"> □ Left   </w:t>
                      </w:r>
                      <w:r w:rsidRPr="00D157E1">
                        <w:t>Administe</w:t>
                      </w:r>
                      <w:r>
                        <w:t xml:space="preserve">red by: __________________ </w:t>
                      </w:r>
                      <w:r w:rsidRPr="00D157E1">
                        <w:t>Date: _______</w:t>
                      </w:r>
                      <w:r>
                        <w:t>_____</w:t>
                      </w:r>
                      <w:r w:rsidRPr="00D157E1">
                        <w:t>_</w:t>
                      </w:r>
                      <w:r>
                        <w:t>_ Time: _________</w:t>
                      </w:r>
                    </w:p>
                    <w:p w:rsidR="00AD1BF9" w:rsidRPr="00D157E1" w:rsidRDefault="00AD1BF9" w:rsidP="00A93BF7"/>
                    <w:p w:rsidR="00AD1BF9" w:rsidRPr="00D157E1" w:rsidRDefault="00AD1BF9" w:rsidP="00A93BF7">
                      <w:r w:rsidRPr="00D157E1">
                        <w:t>Induration: _______mm   Read by: __________________________</w:t>
                      </w:r>
                      <w:r>
                        <w:t>______</w:t>
                      </w:r>
                      <w:r w:rsidRPr="00D157E1">
                        <w:t xml:space="preserve">__   </w:t>
                      </w:r>
                      <w:r>
                        <w:t xml:space="preserve">            Date: ______________Time: _________</w:t>
                      </w:r>
                    </w:p>
                    <w:p w:rsidR="00AD1BF9" w:rsidRPr="00D157E1" w:rsidRDefault="00AD1BF9" w:rsidP="00A93BF7">
                      <w:r>
                        <w:t xml:space="preserve"> </w:t>
                      </w:r>
                    </w:p>
                    <w:p w:rsidR="00AD1BF9" w:rsidRDefault="00AD1BF9" w:rsidP="00A93BF7">
                      <w:r>
                        <w:t>IGRA results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 xml:space="preserve">_________        </w:t>
                      </w:r>
                      <w:r w:rsidR="000026FB">
                        <w:t xml:space="preserve">                               </w:t>
                      </w:r>
                      <w:r w:rsidRPr="00D157E1">
                        <w:t xml:space="preserve">          CXR</w:t>
                      </w:r>
                      <w:r w:rsidR="000026FB">
                        <w:t xml:space="preserve"> Date</w:t>
                      </w:r>
                      <w:bookmarkStart w:id="1" w:name="_GoBack"/>
                      <w:bookmarkEnd w:id="1"/>
                      <w:r>
                        <w:t>:</w:t>
                      </w:r>
                      <w:r w:rsidR="000026FB">
                        <w:t xml:space="preserve">  ________________________</w:t>
                      </w:r>
                      <w:r>
                        <w:t xml:space="preserve"> </w:t>
                      </w:r>
                      <w:r w:rsidRPr="00D157E1">
                        <w:t>□</w:t>
                      </w:r>
                      <w:r>
                        <w:t xml:space="preserve">  Negative  </w:t>
                      </w:r>
                      <w:r w:rsidRPr="00D157E1">
                        <w:t>□</w:t>
                      </w:r>
                      <w:r>
                        <w:t xml:space="preserve">  Positive   </w:t>
                      </w:r>
                    </w:p>
                    <w:p w:rsidR="00AD1BF9" w:rsidRDefault="00AD1BF9" w:rsidP="00A93BF7"/>
                    <w:p w:rsidR="00AD1BF9" w:rsidRDefault="00AD1BF9" w:rsidP="00A93BF7">
                      <w:r>
                        <w:t xml:space="preserve">Consult Physician___________________       Referral Physician: </w:t>
                      </w:r>
                      <w:proofErr w:type="gramStart"/>
                      <w:r w:rsidRPr="00D157E1">
                        <w:t>□</w:t>
                      </w:r>
                      <w:r>
                        <w:t xml:space="preserve">  N</w:t>
                      </w:r>
                      <w:proofErr w:type="gramEnd"/>
                      <w:r>
                        <w:t xml:space="preserve">/A   </w:t>
                      </w:r>
                      <w:r w:rsidRPr="00D157E1">
                        <w:t>□</w:t>
                      </w:r>
                      <w:r>
                        <w:t xml:space="preserve"> Yes     Name: _______________________________</w:t>
                      </w:r>
                    </w:p>
                    <w:p w:rsidR="00AD1BF9" w:rsidRDefault="00AD1BF9" w:rsidP="00A93BF7"/>
                    <w:p w:rsidR="00AD1BF9" w:rsidRDefault="00AD1BF9" w:rsidP="00A93BF7">
                      <w:r w:rsidRPr="00D157E1">
                        <w:t>Comments:  _______________________________</w:t>
                      </w:r>
                      <w:r>
                        <w:t>_____</w:t>
                      </w:r>
                      <w:r w:rsidRPr="00D157E1">
                        <w:t>_</w:t>
                      </w:r>
                      <w:r>
                        <w:t xml:space="preserve">_______   Referral to </w:t>
                      </w:r>
                      <w:r w:rsidR="000026FB">
                        <w:t>Health Department</w:t>
                      </w:r>
                      <w:r>
                        <w:t>________________________</w:t>
                      </w:r>
                    </w:p>
                    <w:p w:rsidR="00AD1BF9" w:rsidRDefault="00AD1BF9" w:rsidP="00A93BF7"/>
                    <w:p w:rsidR="00AD1BF9" w:rsidRDefault="00AD1BF9" w:rsidP="00A93BF7"/>
                  </w:txbxContent>
                </v:textbox>
              </v:shape>
            </w:pict>
          </mc:Fallback>
        </mc:AlternateContent>
      </w:r>
    </w:p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9C0DB9" w:rsidRDefault="009C0DB9" w:rsidP="000F4E57"/>
    <w:p w:rsidR="00663916" w:rsidRDefault="00663916" w:rsidP="000F4E57"/>
    <w:p w:rsidR="007356FC" w:rsidRPr="007356FC" w:rsidRDefault="007356FC" w:rsidP="007356FC"/>
    <w:sectPr w:rsidR="007356FC" w:rsidRPr="007356FC" w:rsidSect="00753EC1">
      <w:headerReference w:type="default" r:id="rId8"/>
      <w:footerReference w:type="default" r:id="rId9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D4B" w:rsidRDefault="005C4D4B" w:rsidP="003512D5">
      <w:r>
        <w:separator/>
      </w:r>
    </w:p>
  </w:endnote>
  <w:endnote w:type="continuationSeparator" w:id="0">
    <w:p w:rsidR="005C4D4B" w:rsidRDefault="005C4D4B" w:rsidP="0035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9" w:rsidRDefault="00AD1BF9">
    <w:pPr>
      <w:pStyle w:val="Footer"/>
    </w:pPr>
    <w:r>
      <w:tab/>
    </w:r>
    <w:r>
      <w:tab/>
      <w:t>Revised 1/16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D4B" w:rsidRDefault="005C4D4B" w:rsidP="003512D5">
      <w:r>
        <w:separator/>
      </w:r>
    </w:p>
  </w:footnote>
  <w:footnote w:type="continuationSeparator" w:id="0">
    <w:p w:rsidR="005C4D4B" w:rsidRDefault="005C4D4B" w:rsidP="0035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F9" w:rsidRDefault="00AD1BF9">
    <w:pPr>
      <w:pStyle w:val="Header"/>
    </w:pPr>
    <w:r>
      <w:t xml:space="preserve">               </w:t>
    </w:r>
    <w:r w:rsidR="001A6DC5">
      <w:rPr>
        <w:b/>
        <w:bCs/>
        <w:noProof/>
        <w:sz w:val="24"/>
        <w:szCs w:val="24"/>
      </w:rPr>
      <w:drawing>
        <wp:inline distT="0" distB="0" distL="0" distR="0" wp14:anchorId="37827715" wp14:editId="231F3E97">
          <wp:extent cx="1600200" cy="5048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 w:rsidRPr="00AD1BF9">
      <w:rPr>
        <w:b/>
        <w:sz w:val="24"/>
        <w:szCs w:val="24"/>
      </w:rPr>
      <w:t>HCP Screening For Tuberculosis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0A74"/>
    <w:multiLevelType w:val="hybridMultilevel"/>
    <w:tmpl w:val="553C4C22"/>
    <w:lvl w:ilvl="0" w:tplc="C0AA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B1316"/>
    <w:multiLevelType w:val="hybridMultilevel"/>
    <w:tmpl w:val="49DC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09FF"/>
    <w:multiLevelType w:val="hybridMultilevel"/>
    <w:tmpl w:val="0284012E"/>
    <w:lvl w:ilvl="0" w:tplc="24AC42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2BB"/>
    <w:multiLevelType w:val="hybridMultilevel"/>
    <w:tmpl w:val="ED404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716D90"/>
    <w:multiLevelType w:val="hybridMultilevel"/>
    <w:tmpl w:val="401E428C"/>
    <w:lvl w:ilvl="0" w:tplc="F8C06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D5"/>
    <w:rsid w:val="000026FB"/>
    <w:rsid w:val="000031BE"/>
    <w:rsid w:val="00012849"/>
    <w:rsid w:val="00022A96"/>
    <w:rsid w:val="000475DF"/>
    <w:rsid w:val="0007525A"/>
    <w:rsid w:val="000829BF"/>
    <w:rsid w:val="000B5DDA"/>
    <w:rsid w:val="000F4E57"/>
    <w:rsid w:val="00140293"/>
    <w:rsid w:val="00164928"/>
    <w:rsid w:val="001656CA"/>
    <w:rsid w:val="001A2BBA"/>
    <w:rsid w:val="001A6DC5"/>
    <w:rsid w:val="001D6A3E"/>
    <w:rsid w:val="00231F21"/>
    <w:rsid w:val="002D5078"/>
    <w:rsid w:val="00321AD2"/>
    <w:rsid w:val="0033254D"/>
    <w:rsid w:val="003505C0"/>
    <w:rsid w:val="003512D5"/>
    <w:rsid w:val="003658E0"/>
    <w:rsid w:val="0037711A"/>
    <w:rsid w:val="00395921"/>
    <w:rsid w:val="003C4615"/>
    <w:rsid w:val="00414072"/>
    <w:rsid w:val="00453361"/>
    <w:rsid w:val="004822D6"/>
    <w:rsid w:val="004B6B4F"/>
    <w:rsid w:val="004E02A4"/>
    <w:rsid w:val="004E08E8"/>
    <w:rsid w:val="004F57F5"/>
    <w:rsid w:val="004F7AE5"/>
    <w:rsid w:val="00516AE5"/>
    <w:rsid w:val="00566C3C"/>
    <w:rsid w:val="005C4D4B"/>
    <w:rsid w:val="006107C7"/>
    <w:rsid w:val="00615692"/>
    <w:rsid w:val="00663916"/>
    <w:rsid w:val="006667C3"/>
    <w:rsid w:val="006704AA"/>
    <w:rsid w:val="006C21D4"/>
    <w:rsid w:val="006F5C01"/>
    <w:rsid w:val="00734E7F"/>
    <w:rsid w:val="007356FC"/>
    <w:rsid w:val="00753EC1"/>
    <w:rsid w:val="00766639"/>
    <w:rsid w:val="007867FD"/>
    <w:rsid w:val="007D0980"/>
    <w:rsid w:val="00805419"/>
    <w:rsid w:val="00825047"/>
    <w:rsid w:val="00830946"/>
    <w:rsid w:val="00882EEF"/>
    <w:rsid w:val="008957F7"/>
    <w:rsid w:val="008A0ACD"/>
    <w:rsid w:val="008A60CE"/>
    <w:rsid w:val="008E4419"/>
    <w:rsid w:val="00902DE2"/>
    <w:rsid w:val="009340E7"/>
    <w:rsid w:val="00985AFC"/>
    <w:rsid w:val="009C0DB9"/>
    <w:rsid w:val="00A5324A"/>
    <w:rsid w:val="00A7410C"/>
    <w:rsid w:val="00A91EB9"/>
    <w:rsid w:val="00A93BF7"/>
    <w:rsid w:val="00AB0F46"/>
    <w:rsid w:val="00AB227C"/>
    <w:rsid w:val="00AD1BF9"/>
    <w:rsid w:val="00B1366F"/>
    <w:rsid w:val="00BB5BBE"/>
    <w:rsid w:val="00BD3C09"/>
    <w:rsid w:val="00C00DA6"/>
    <w:rsid w:val="00C019DB"/>
    <w:rsid w:val="00C20651"/>
    <w:rsid w:val="00C6647B"/>
    <w:rsid w:val="00CA493D"/>
    <w:rsid w:val="00CE75E4"/>
    <w:rsid w:val="00D13E98"/>
    <w:rsid w:val="00D157E1"/>
    <w:rsid w:val="00D237CF"/>
    <w:rsid w:val="00D60C03"/>
    <w:rsid w:val="00D721E5"/>
    <w:rsid w:val="00DD4ABE"/>
    <w:rsid w:val="00E14096"/>
    <w:rsid w:val="00E34A1B"/>
    <w:rsid w:val="00E45FD9"/>
    <w:rsid w:val="00E7715B"/>
    <w:rsid w:val="00EA7728"/>
    <w:rsid w:val="00EB545D"/>
    <w:rsid w:val="00ED1847"/>
    <w:rsid w:val="00F03B0A"/>
    <w:rsid w:val="00F5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2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D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A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2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2D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5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2D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A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Tenet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Munoz</dc:creator>
  <cp:lastModifiedBy>Windows User</cp:lastModifiedBy>
  <cp:revision>2</cp:revision>
  <cp:lastPrinted>2016-03-09T15:13:00Z</cp:lastPrinted>
  <dcterms:created xsi:type="dcterms:W3CDTF">2019-08-30T19:15:00Z</dcterms:created>
  <dcterms:modified xsi:type="dcterms:W3CDTF">2019-08-30T19:15:00Z</dcterms:modified>
</cp:coreProperties>
</file>